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88" w:rsidRPr="00C0239E" w:rsidRDefault="00770035" w:rsidP="00761F88">
      <w:pPr>
        <w:ind w:firstLineChars="500" w:firstLine="180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05pt;margin-top:9.5pt;width:121.5pt;height:62.25pt;z-index:25165772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11"/>
                  </w:tblGrid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受　　　付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日付：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番号：</w:t>
                        </w:r>
                      </w:p>
                    </w:tc>
                  </w:tr>
                </w:tbl>
                <w:p w:rsidR="00761F88" w:rsidRDefault="00761F88"/>
              </w:txbxContent>
            </v:textbox>
          </v:shape>
        </w:pict>
      </w:r>
      <w:r w:rsidR="003439CD">
        <w:rPr>
          <w:sz w:val="36"/>
          <w:szCs w:val="36"/>
        </w:rPr>
        <w:t xml:space="preserve">  </w:t>
      </w:r>
      <w:r w:rsidR="00761F88" w:rsidRPr="00C0239E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27</w:t>
      </w:r>
      <w:r>
        <w:rPr>
          <w:rFonts w:hint="eastAsia"/>
          <w:sz w:val="36"/>
          <w:szCs w:val="36"/>
        </w:rPr>
        <w:t>回（令和３</w:t>
      </w:r>
      <w:r w:rsidR="00761F88" w:rsidRPr="00C0239E">
        <w:rPr>
          <w:rFonts w:hint="eastAsia"/>
          <w:sz w:val="36"/>
          <w:szCs w:val="36"/>
        </w:rPr>
        <w:t>年度）</w:t>
      </w:r>
    </w:p>
    <w:p w:rsidR="00761F88" w:rsidRDefault="00761F88" w:rsidP="00761F88">
      <w:pPr>
        <w:spacing w:line="320" w:lineRule="exact"/>
        <w:ind w:firstLineChars="100" w:firstLine="360"/>
        <w:jc w:val="left"/>
        <w:rPr>
          <w:sz w:val="36"/>
          <w:szCs w:val="36"/>
        </w:rPr>
      </w:pPr>
      <w:r w:rsidRPr="00C0239E">
        <w:rPr>
          <w:rFonts w:hint="eastAsia"/>
          <w:sz w:val="36"/>
          <w:szCs w:val="36"/>
        </w:rPr>
        <w:t>日本炎症・再生医学会奨励賞応募申請書</w:t>
      </w:r>
    </w:p>
    <w:p w:rsidR="00761F88" w:rsidRDefault="00761F88" w:rsidP="00761F88">
      <w:pPr>
        <w:spacing w:line="320" w:lineRule="exact"/>
        <w:jc w:val="left"/>
        <w:rPr>
          <w:sz w:val="36"/>
          <w:szCs w:val="36"/>
        </w:rPr>
      </w:pPr>
    </w:p>
    <w:p w:rsidR="00761F88" w:rsidRPr="004875AA" w:rsidRDefault="00761F88" w:rsidP="00761F88">
      <w:pPr>
        <w:spacing w:line="320" w:lineRule="exact"/>
        <w:jc w:val="right"/>
        <w:rPr>
          <w:sz w:val="14"/>
          <w:szCs w:val="14"/>
        </w:rPr>
      </w:pPr>
      <w:r>
        <w:rPr>
          <w:rFonts w:hint="eastAsia"/>
          <w:sz w:val="16"/>
          <w:szCs w:val="16"/>
        </w:rPr>
        <w:t xml:space="preserve">　　　　</w:t>
      </w:r>
      <w:r w:rsidRPr="004875AA">
        <w:rPr>
          <w:rFonts w:hint="eastAsia"/>
          <w:sz w:val="14"/>
          <w:szCs w:val="14"/>
        </w:rPr>
        <w:t xml:space="preserve">　</w:t>
      </w:r>
      <w:r w:rsidRPr="004875AA">
        <w:rPr>
          <w:rFonts w:hint="eastAsia"/>
          <w:sz w:val="14"/>
          <w:szCs w:val="14"/>
        </w:rPr>
        <w:t>(</w:t>
      </w:r>
      <w:r w:rsidRPr="004875AA">
        <w:rPr>
          <w:rFonts w:hint="eastAsia"/>
          <w:sz w:val="14"/>
          <w:szCs w:val="14"/>
        </w:rPr>
        <w:t>※</w:t>
      </w:r>
      <w:r w:rsidRPr="004875AA">
        <w:rPr>
          <w:rFonts w:hint="eastAsia"/>
          <w:sz w:val="14"/>
          <w:szCs w:val="14"/>
        </w:rPr>
        <w:t>)</w:t>
      </w:r>
      <w:r w:rsidRPr="004875AA">
        <w:rPr>
          <w:rFonts w:hint="eastAsia"/>
          <w:sz w:val="14"/>
          <w:szCs w:val="14"/>
        </w:rPr>
        <w:t>この欄には記入しないでください</w:t>
      </w:r>
    </w:p>
    <w:p w:rsidR="00761F88" w:rsidRPr="008601C1" w:rsidRDefault="00761F88" w:rsidP="00761F88">
      <w:pPr>
        <w:spacing w:line="320" w:lineRule="exact"/>
        <w:jc w:val="right"/>
        <w:rPr>
          <w:szCs w:val="21"/>
        </w:rPr>
      </w:pPr>
      <w:r w:rsidRPr="008601C1">
        <w:rPr>
          <w:rFonts w:hint="eastAsia"/>
          <w:szCs w:val="21"/>
        </w:rPr>
        <w:t>20</w:t>
      </w:r>
      <w:r w:rsidRPr="008601C1">
        <w:rPr>
          <w:rFonts w:hint="eastAsia"/>
          <w:szCs w:val="21"/>
        </w:rPr>
        <w:t xml:space="preserve">　　年　　月　　日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2778"/>
        <w:gridCol w:w="1134"/>
        <w:gridCol w:w="3913"/>
      </w:tblGrid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ふ り が な</w:t>
            </w:r>
          </w:p>
        </w:tc>
        <w:tc>
          <w:tcPr>
            <w:tcW w:w="3912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生　年　月　日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申 請 者 氏 名</w:t>
            </w:r>
          </w:p>
        </w:tc>
        <w:tc>
          <w:tcPr>
            <w:tcW w:w="3912" w:type="dxa"/>
            <w:gridSpan w:val="2"/>
            <w:vAlign w:val="center"/>
          </w:tcPr>
          <w:p w:rsidR="00761F88" w:rsidRPr="00D11009" w:rsidRDefault="00761F88" w:rsidP="00761F88">
            <w:pPr>
              <w:spacing w:line="28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19　　年　　月　　日（満　</w:t>
            </w:r>
            <w:r w:rsidR="00C557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1009">
              <w:rPr>
                <w:rFonts w:ascii="ＭＳ 明朝" w:hAnsi="ＭＳ 明朝" w:hint="eastAsia"/>
                <w:szCs w:val="21"/>
              </w:rPr>
              <w:t>歳）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 w:val="restart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所属機関所および職　　　　　　名</w:t>
            </w:r>
          </w:p>
        </w:tc>
        <w:tc>
          <w:tcPr>
            <w:tcW w:w="3912" w:type="dxa"/>
            <w:gridSpan w:val="2"/>
            <w:vMerge w:val="restart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専攻分野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2" w:type="dxa"/>
            <w:gridSpan w:val="2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学位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所属機関所在地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　　　　　　　　　　　　　　（電話）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（FAX）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（E-mail）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自　宅　住　所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                            （電話）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　　                              （FAX）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者</w:t>
            </w:r>
          </w:p>
        </w:tc>
        <w:tc>
          <w:tcPr>
            <w:tcW w:w="7825" w:type="dxa"/>
            <w:gridSpan w:val="3"/>
          </w:tcPr>
          <w:p w:rsidR="00761F88" w:rsidRPr="00DC28C5" w:rsidRDefault="00761F88" w:rsidP="00DC28C5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印 </w:t>
            </w:r>
            <w:r w:rsidRPr="00DC28C5">
              <w:rPr>
                <w:rFonts w:ascii="ＭＳ 明朝" w:hAnsi="ＭＳ 明朝" w:hint="eastAsia"/>
                <w:sz w:val="16"/>
                <w:szCs w:val="14"/>
              </w:rPr>
              <w:t>推薦者（日本炎症・再生医学会評議員）の自筆であること</w:t>
            </w:r>
          </w:p>
          <w:p w:rsidR="00761F88" w:rsidRPr="00D11009" w:rsidRDefault="00761F88" w:rsidP="00761F88">
            <w:pPr>
              <w:spacing w:line="280" w:lineRule="exact"/>
              <w:ind w:firstLineChars="1550" w:firstLine="325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医学会会員歴</w:t>
            </w:r>
          </w:p>
        </w:tc>
        <w:tc>
          <w:tcPr>
            <w:tcW w:w="2778" w:type="dxa"/>
          </w:tcPr>
          <w:p w:rsidR="00761F88" w:rsidRPr="00D11009" w:rsidRDefault="00761F88" w:rsidP="00761F8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047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炎症・再生医学　         年</w:t>
            </w:r>
          </w:p>
          <w:p w:rsidR="00761F88" w:rsidRPr="00D11009" w:rsidRDefault="00761F88" w:rsidP="00761F88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 究 歴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日本炎症・再生医学会学会発表回数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一般演題　　          回　         ワークショップ　            回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シンポジウム　        回　　       その他(                 )　 回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大学卒業後の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研究歴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提出論文題名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全著者名、雑誌名（または書名）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巻、ページ、発表年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  <w:vAlign w:val="center"/>
          </w:tcPr>
          <w:p w:rsidR="00761F88" w:rsidRPr="00D11009" w:rsidRDefault="00761F88" w:rsidP="00761F88">
            <w:pPr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提出論文の要旨を1000</w:t>
            </w:r>
            <w:r w:rsidR="00C143EB">
              <w:rPr>
                <w:rFonts w:ascii="ＭＳ 明朝" w:hAnsi="ＭＳ 明朝" w:hint="eastAsia"/>
                <w:szCs w:val="21"/>
              </w:rPr>
              <w:t>文字以内の日本語で以下の余白に</w:t>
            </w:r>
            <w:r w:rsidRPr="00D11009">
              <w:rPr>
                <w:rFonts w:ascii="ＭＳ 明朝" w:hAnsi="ＭＳ 明朝" w:hint="eastAsia"/>
                <w:szCs w:val="21"/>
              </w:rPr>
              <w:t>パソコンで記入してください。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C143EB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これまでに発表した論文の中から主なもの（炎症・再生医学にはこだわらない）を10編以内選び、以下の余白に記入してください。論文題目、全著者名、雑誌名（または書名）巻、ページ（始まり）</w:t>
            </w:r>
            <w:r w:rsidRPr="00D11009">
              <w:rPr>
                <w:rFonts w:ascii="ヒラギノ明朝 ProN W3" w:eastAsia="ヒラギノ明朝 ProN W3" w:hAnsi="ヒラギノ明朝 ProN W3" w:cs="ヒラギノ明朝 ProN W3" w:hint="eastAsia"/>
                <w:szCs w:val="21"/>
              </w:rPr>
              <w:t>～</w:t>
            </w:r>
            <w:r w:rsidRPr="00D11009">
              <w:rPr>
                <w:rFonts w:ascii="ＭＳ 明朝" w:hAnsi="ＭＳ 明朝" w:hint="eastAsia"/>
                <w:szCs w:val="21"/>
              </w:rPr>
              <w:t xml:space="preserve"> ページ（終わり）、発表年。また</w:t>
            </w:r>
            <w:r w:rsidRPr="00770035">
              <w:rPr>
                <w:rFonts w:ascii="ＭＳ 明朝" w:hAnsi="ＭＳ 明朝" w:hint="eastAsia"/>
                <w:szCs w:val="21"/>
              </w:rPr>
              <w:t>、その中から代表的な論文の別刷1部を提出してください。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61F88" w:rsidRPr="007C199C" w:rsidRDefault="00761F88" w:rsidP="00761F88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761F88" w:rsidRPr="007C199C" w:rsidSect="00761F88">
      <w:foot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88" w:rsidRDefault="00761F88" w:rsidP="00761F88">
      <w:r>
        <w:separator/>
      </w:r>
    </w:p>
  </w:endnote>
  <w:endnote w:type="continuationSeparator" w:id="0">
    <w:p w:rsidR="00761F88" w:rsidRDefault="00761F88" w:rsidP="007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charset w:val="4E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88" w:rsidRDefault="006966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035" w:rsidRPr="00770035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761F88" w:rsidRDefault="00761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88" w:rsidRDefault="00761F88" w:rsidP="00761F88">
      <w:r>
        <w:separator/>
      </w:r>
    </w:p>
  </w:footnote>
  <w:footnote w:type="continuationSeparator" w:id="0">
    <w:p w:rsidR="00761F88" w:rsidRDefault="00761F88" w:rsidP="0076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7E9"/>
    <w:multiLevelType w:val="hybridMultilevel"/>
    <w:tmpl w:val="D4ECDABE"/>
    <w:lvl w:ilvl="0" w:tplc="9E4E8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303F0"/>
    <w:multiLevelType w:val="hybridMultilevel"/>
    <w:tmpl w:val="C79A064C"/>
    <w:lvl w:ilvl="0" w:tplc="A09C0F1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538F1"/>
    <w:multiLevelType w:val="hybridMultilevel"/>
    <w:tmpl w:val="0576DFE6"/>
    <w:lvl w:ilvl="0" w:tplc="ED1292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9E"/>
    <w:rsid w:val="000C4984"/>
    <w:rsid w:val="000E3B2B"/>
    <w:rsid w:val="001E692B"/>
    <w:rsid w:val="0021408A"/>
    <w:rsid w:val="002E5740"/>
    <w:rsid w:val="003439CD"/>
    <w:rsid w:val="003679BD"/>
    <w:rsid w:val="003C2257"/>
    <w:rsid w:val="005117FF"/>
    <w:rsid w:val="006966C4"/>
    <w:rsid w:val="006A2B69"/>
    <w:rsid w:val="00761F88"/>
    <w:rsid w:val="00770035"/>
    <w:rsid w:val="00776D0F"/>
    <w:rsid w:val="007955F3"/>
    <w:rsid w:val="008704EF"/>
    <w:rsid w:val="009753D6"/>
    <w:rsid w:val="009E0557"/>
    <w:rsid w:val="00B35353"/>
    <w:rsid w:val="00C0239E"/>
    <w:rsid w:val="00C029E4"/>
    <w:rsid w:val="00C143EB"/>
    <w:rsid w:val="00C557E8"/>
    <w:rsid w:val="00CC6664"/>
    <w:rsid w:val="00DC28C5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B9C9970"/>
  <w15:docId w15:val="{82605E3F-BFC4-45AC-AF6F-EDD27A63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023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5AA"/>
  </w:style>
  <w:style w:type="paragraph" w:styleId="a7">
    <w:name w:val="footer"/>
    <w:basedOn w:val="a"/>
    <w:link w:val="a8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5AA"/>
  </w:style>
  <w:style w:type="paragraph" w:styleId="a9">
    <w:name w:val="Balloon Text"/>
    <w:basedOn w:val="a"/>
    <w:link w:val="aa"/>
    <w:uiPriority w:val="99"/>
    <w:semiHidden/>
    <w:unhideWhenUsed/>
    <w:rsid w:val="004875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5A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君島浩一</dc:creator>
  <cp:keywords/>
  <dc:description/>
  <cp:lastModifiedBy>水澤晃子</cp:lastModifiedBy>
  <cp:revision>6</cp:revision>
  <cp:lastPrinted>2007-08-27T06:10:00Z</cp:lastPrinted>
  <dcterms:created xsi:type="dcterms:W3CDTF">2018-09-21T05:35:00Z</dcterms:created>
  <dcterms:modified xsi:type="dcterms:W3CDTF">2020-10-05T02:22:00Z</dcterms:modified>
</cp:coreProperties>
</file>